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217" w:rsidRPr="00B25217" w:rsidRDefault="00F97F67" w:rsidP="00BC1AEB">
      <w:pPr>
        <w:pStyle w:val="a3"/>
        <w:ind w:left="453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4</w:t>
      </w:r>
    </w:p>
    <w:p w:rsidR="00261BB8" w:rsidRDefault="00261BB8" w:rsidP="00261BB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5217" w:rsidRDefault="00B25217" w:rsidP="00261BB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5217" w:rsidRDefault="00B25217" w:rsidP="00261BB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261BB8" w:rsidRPr="00261BB8" w:rsidRDefault="00261BB8" w:rsidP="00261BB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261BB8">
        <w:rPr>
          <w:rFonts w:ascii="Times New Roman" w:hAnsi="Times New Roman" w:cs="Times New Roman"/>
          <w:sz w:val="26"/>
          <w:szCs w:val="26"/>
        </w:rPr>
        <w:t>ДОКЛАД</w:t>
      </w:r>
    </w:p>
    <w:p w:rsidR="00261BB8" w:rsidRDefault="00261BB8" w:rsidP="00261BB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старшего оперативного дежурного </w:t>
      </w:r>
      <w:r w:rsidRPr="00261BB8">
        <w:rPr>
          <w:rFonts w:ascii="Times New Roman" w:hAnsi="Times New Roman" w:cs="Times New Roman"/>
          <w:sz w:val="26"/>
          <w:szCs w:val="26"/>
        </w:rPr>
        <w:t>ЕДДС</w:t>
      </w:r>
      <w:r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261B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0265" w:rsidRPr="00B50265" w:rsidRDefault="00261BB8" w:rsidP="00B5026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261BB8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ответственного на месте</w:t>
      </w:r>
      <w:r w:rsidR="00B50265">
        <w:rPr>
          <w:rFonts w:ascii="Times New Roman" w:hAnsi="Times New Roman" w:cs="Times New Roman"/>
          <w:sz w:val="26"/>
          <w:szCs w:val="26"/>
        </w:rPr>
        <w:t xml:space="preserve"> проведения</w:t>
      </w:r>
      <w:r w:rsidR="00B50265" w:rsidRPr="00B502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1BB8" w:rsidRPr="00261BB8" w:rsidRDefault="001318BA" w:rsidP="00B5026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1318BA">
        <w:rPr>
          <w:rFonts w:ascii="Times New Roman" w:hAnsi="Times New Roman" w:cs="Times New Roman"/>
          <w:sz w:val="26"/>
          <w:szCs w:val="26"/>
        </w:rPr>
        <w:t>Крещенских купаний</w:t>
      </w:r>
      <w:bookmarkStart w:id="0" w:name="_GoBack"/>
      <w:bookmarkEnd w:id="0"/>
      <w:r w:rsidR="00261BB8" w:rsidRPr="00261BB8">
        <w:rPr>
          <w:rFonts w:ascii="Times New Roman" w:hAnsi="Times New Roman" w:cs="Times New Roman"/>
          <w:sz w:val="26"/>
          <w:szCs w:val="26"/>
        </w:rPr>
        <w:t>)</w:t>
      </w:r>
    </w:p>
    <w:p w:rsidR="00261BB8" w:rsidRDefault="00261BB8" w:rsidP="00261BB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61BB8" w:rsidRPr="00261BB8" w:rsidRDefault="00261BB8" w:rsidP="00261BB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61BB8" w:rsidRPr="00261BB8" w:rsidRDefault="00261BB8" w:rsidP="00261BB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BB8">
        <w:rPr>
          <w:rFonts w:ascii="Times New Roman" w:hAnsi="Times New Roman" w:cs="Times New Roman"/>
          <w:sz w:val="26"/>
          <w:szCs w:val="26"/>
        </w:rPr>
        <w:t>1. Ф.И.О. старшего оперативного дежурного ЕДДС города Норильска (ответственного на месте проведения Крещенского купания), номер сотового телефона.</w:t>
      </w:r>
    </w:p>
    <w:p w:rsidR="00261BB8" w:rsidRPr="00261BB8" w:rsidRDefault="00261BB8" w:rsidP="00261BB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BB8">
        <w:rPr>
          <w:rFonts w:ascii="Times New Roman" w:hAnsi="Times New Roman" w:cs="Times New Roman"/>
          <w:sz w:val="26"/>
          <w:szCs w:val="26"/>
        </w:rPr>
        <w:t>2. Место проведения купания.</w:t>
      </w:r>
    </w:p>
    <w:p w:rsidR="00261BB8" w:rsidRPr="00261BB8" w:rsidRDefault="00261BB8" w:rsidP="00261BB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BB8">
        <w:rPr>
          <w:rFonts w:ascii="Times New Roman" w:hAnsi="Times New Roman" w:cs="Times New Roman"/>
          <w:sz w:val="26"/>
          <w:szCs w:val="26"/>
        </w:rPr>
        <w:t>3. Время доклада.</w:t>
      </w:r>
    </w:p>
    <w:p w:rsidR="00261BB8" w:rsidRPr="00261BB8" w:rsidRDefault="00261BB8" w:rsidP="00261BB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BB8">
        <w:rPr>
          <w:rFonts w:ascii="Times New Roman" w:hAnsi="Times New Roman" w:cs="Times New Roman"/>
          <w:sz w:val="26"/>
          <w:szCs w:val="26"/>
        </w:rPr>
        <w:t>4. Количество купающихся людей с нарастающим итогом.</w:t>
      </w:r>
    </w:p>
    <w:p w:rsidR="00261BB8" w:rsidRPr="00261BB8" w:rsidRDefault="00261BB8" w:rsidP="00261BB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BB8">
        <w:rPr>
          <w:rFonts w:ascii="Times New Roman" w:hAnsi="Times New Roman" w:cs="Times New Roman"/>
          <w:sz w:val="26"/>
          <w:szCs w:val="26"/>
        </w:rPr>
        <w:t>5. Количество сил и средств, задействованных для обеспечения безопасности.</w:t>
      </w:r>
    </w:p>
    <w:p w:rsidR="007E0876" w:rsidRPr="00261BB8" w:rsidRDefault="00261BB8" w:rsidP="00261BB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BB8">
        <w:rPr>
          <w:rFonts w:ascii="Times New Roman" w:hAnsi="Times New Roman" w:cs="Times New Roman"/>
          <w:sz w:val="26"/>
          <w:szCs w:val="26"/>
        </w:rPr>
        <w:t>6. Дополнительная информация (по необходимости).</w:t>
      </w:r>
    </w:p>
    <w:sectPr w:rsidR="007E0876" w:rsidRPr="00261BB8" w:rsidSect="006A0F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644"/>
    <w:rsid w:val="00062A97"/>
    <w:rsid w:val="001318BA"/>
    <w:rsid w:val="00261BB8"/>
    <w:rsid w:val="00540356"/>
    <w:rsid w:val="006A0F92"/>
    <w:rsid w:val="007E0876"/>
    <w:rsid w:val="008F1487"/>
    <w:rsid w:val="00967644"/>
    <w:rsid w:val="00A73E43"/>
    <w:rsid w:val="00B25217"/>
    <w:rsid w:val="00B50265"/>
    <w:rsid w:val="00BC1AEB"/>
    <w:rsid w:val="00ED41F1"/>
    <w:rsid w:val="00F9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5553F-B421-4254-890F-2E45A4D9B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B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Евтеев Сергей Анатольевич</dc:creator>
  <cp:keywords/>
  <dc:description/>
  <cp:lastModifiedBy>Кузьмин Андрей Викторович</cp:lastModifiedBy>
  <cp:revision>15</cp:revision>
  <dcterms:created xsi:type="dcterms:W3CDTF">2023-03-09T08:22:00Z</dcterms:created>
  <dcterms:modified xsi:type="dcterms:W3CDTF">2025-10-15T08:26:00Z</dcterms:modified>
</cp:coreProperties>
</file>